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487A" w14:textId="7BBF60F9" w:rsidR="00273922" w:rsidRDefault="00946C5D">
      <w:r>
        <w:t>3.Mannschaft Saison 22-23</w:t>
      </w:r>
    </w:p>
    <w:p w14:paraId="0783B451" w14:textId="767DC85C" w:rsidR="00946C5D" w:rsidRDefault="00946C5D">
      <w:r>
        <w:t>Die Saison haben wir mit starken Gegnern, in der Gruppe, die von der 3.Liga abgestiegen sind, begonnen.</w:t>
      </w:r>
    </w:p>
    <w:p w14:paraId="7BCA98CD" w14:textId="16203704" w:rsidR="00946C5D" w:rsidRDefault="00946C5D">
      <w:r>
        <w:t>Mit sehr viel verletzen Spielen in der Mannschaft waren wir auf Spieler der 2.Mannschaft angewiesen die uns ausgeholfen haben. Danke nochmals an Steve, Toni und René für die Unterstützung. Wir spielten fast jedes Spiel mit anderen Gesichtern, aber schlussendlich haben wir die Saison auf dem 7.Platz abschliessen können.</w:t>
      </w:r>
    </w:p>
    <w:p w14:paraId="0A371528" w14:textId="2A2F1786" w:rsidR="00946C5D" w:rsidRDefault="00946C5D">
      <w:r>
        <w:t>Für die nächste Saison hoffen wir, dass wir vom Verletzungspech verschont bleiben und wir immer genügend Spieler haben werden, um Gas zu geben.</w:t>
      </w:r>
    </w:p>
    <w:p w14:paraId="21D1AD62" w14:textId="4B43884C" w:rsidR="00946C5D" w:rsidRDefault="00946C5D">
      <w:r>
        <w:t>Tonino Gigliotti</w:t>
      </w:r>
    </w:p>
    <w:p w14:paraId="76A4873E" w14:textId="698A7FC7" w:rsidR="00946C5D" w:rsidRDefault="00946C5D">
      <w:r>
        <w:t>4.Liga b</w:t>
      </w:r>
    </w:p>
    <w:p w14:paraId="71815240" w14:textId="77777777" w:rsidR="00946C5D" w:rsidRDefault="00946C5D"/>
    <w:p w14:paraId="5A4AD2CB" w14:textId="77777777" w:rsidR="00946C5D" w:rsidRDefault="00946C5D"/>
    <w:sectPr w:rsidR="00946C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5D"/>
    <w:rsid w:val="00273922"/>
    <w:rsid w:val="00946C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E3D6"/>
  <w15:chartTrackingRefBased/>
  <w15:docId w15:val="{541EED34-06B0-46F4-A088-A1027C9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538</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Flubacher</dc:creator>
  <cp:keywords/>
  <dc:description/>
  <cp:lastModifiedBy>Jacqueline Flubacher</cp:lastModifiedBy>
  <cp:revision>1</cp:revision>
  <dcterms:created xsi:type="dcterms:W3CDTF">2023-08-21T06:22:00Z</dcterms:created>
  <dcterms:modified xsi:type="dcterms:W3CDTF">2023-08-21T06:32:00Z</dcterms:modified>
</cp:coreProperties>
</file>